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355898" w:rsidRDefault="008F15BC" w:rsidP="00D2507F">
      <w:pPr>
        <w:ind w:rightChars="-12" w:right="-24"/>
        <w:jc w:val="left"/>
        <w:rPr>
          <w:rFonts w:asciiTheme="minorEastAsia" w:eastAsiaTheme="minorEastAsia" w:hAnsiTheme="minorEastAsia"/>
          <w:b/>
          <w:sz w:val="40"/>
          <w:u w:val="thick" w:color="000000" w:themeColor="text1"/>
        </w:rPr>
      </w:pPr>
      <w:r w:rsidRPr="002F74DC">
        <w:rPr>
          <w:rFonts w:ascii="HY견고딕" w:eastAsia="HY견고딕" w:hAnsiTheme="minorEastAsia" w:hint="eastAsia"/>
          <w:sz w:val="40"/>
        </w:rPr>
        <w:t xml:space="preserve">라이나50+어워즈 </w:t>
      </w:r>
      <w:r w:rsidR="00D2507F" w:rsidRPr="002F74DC">
        <w:rPr>
          <w:rFonts w:ascii="HY견고딕" w:eastAsia="HY견고딕" w:hAnsiTheme="minorEastAsia" w:hint="eastAsia"/>
          <w:sz w:val="40"/>
        </w:rPr>
        <w:t xml:space="preserve">후보자 </w:t>
      </w:r>
      <w:r w:rsidR="00ED1139" w:rsidRPr="002F74DC">
        <w:rPr>
          <w:rFonts w:ascii="HY견고딕" w:eastAsia="HY견고딕" w:hAnsiTheme="minorEastAsia" w:hint="eastAsia"/>
          <w:sz w:val="40"/>
        </w:rPr>
        <w:t>추천</w:t>
      </w:r>
      <w:r w:rsidRPr="002F74DC">
        <w:rPr>
          <w:rFonts w:ascii="HY견고딕" w:eastAsia="HY견고딕" w:hAnsiTheme="minorEastAsia" w:hint="eastAsia"/>
          <w:sz w:val="40"/>
        </w:rPr>
        <w:t>서</w:t>
      </w:r>
      <w:r w:rsidR="00355898">
        <w:rPr>
          <w:rFonts w:asciiTheme="minorEastAsia" w:eastAsiaTheme="minorEastAsia" w:hAnsiTheme="minorEastAsia" w:hint="eastAsia"/>
          <w:b/>
          <w:sz w:val="40"/>
        </w:rPr>
        <w:t xml:space="preserve">           </w:t>
      </w:r>
      <w:r w:rsidR="00D2507F">
        <w:rPr>
          <w:rFonts w:asciiTheme="minorEastAsia" w:eastAsiaTheme="minorEastAsia" w:hAnsiTheme="minorEastAsia" w:hint="eastAsia"/>
          <w:b/>
          <w:sz w:val="40"/>
        </w:rPr>
        <w:t xml:space="preserve"> </w:t>
      </w:r>
      <w:r w:rsidR="00D2507F" w:rsidRPr="0085189F">
        <w:rPr>
          <w:rFonts w:asciiTheme="minorEastAsia" w:eastAsiaTheme="minorEastAsia" w:hAnsiTheme="minorEastAsia" w:hint="eastAsia"/>
          <w:b/>
        </w:rPr>
        <w:t>접수번호</w:t>
      </w:r>
      <w:r w:rsidR="00D2507F">
        <w:rPr>
          <w:rFonts w:asciiTheme="minorEastAsia" w:eastAsiaTheme="minorEastAsia" w:hAnsiTheme="minorEastAsia" w:hint="eastAsia"/>
          <w:b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사무국</w:t>
      </w:r>
      <w:r w:rsid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기재</w:t>
      </w:r>
    </w:p>
    <w:p w:rsidR="008F15BC" w:rsidRPr="00470EC6" w:rsidRDefault="00D2507F" w:rsidP="00D2507F">
      <w:pPr>
        <w:spacing w:line="336" w:lineRule="auto"/>
        <w:jc w:val="left"/>
        <w:rPr>
          <w:rFonts w:ascii="HY중고딕" w:eastAsia="HY중고딕" w:hAnsiTheme="minorEastAsia"/>
          <w:b/>
          <w:bCs/>
          <w:sz w:val="32"/>
        </w:rPr>
      </w:pPr>
      <w:r w:rsidRPr="002F74DC">
        <w:rPr>
          <w:rFonts w:ascii="HY중고딕" w:eastAsia="HY중고딕" w:hAnsiTheme="minorEastAsia" w:hint="eastAsia"/>
          <w:b/>
          <w:sz w:val="32"/>
        </w:rPr>
        <w:t>(생명존중 &amp; 사회공헌 부문)</w:t>
      </w:r>
      <w:r w:rsidR="008D2F55" w:rsidRPr="008D2F55">
        <w:rPr>
          <w:rFonts w:ascii="HY견고딕" w:eastAsia="HY견고딕" w:hAnsiTheme="minorEastAsia" w:hint="eastAsia"/>
          <w:bCs/>
          <w:spacing w:val="-10"/>
          <w:sz w:val="36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238"/>
        <w:gridCol w:w="1134"/>
        <w:gridCol w:w="2552"/>
        <w:gridCol w:w="1134"/>
        <w:gridCol w:w="2693"/>
      </w:tblGrid>
      <w:tr w:rsidR="008F15BC" w:rsidRPr="008F15BC" w:rsidTr="005307AF">
        <w:trPr>
          <w:trHeight w:val="58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898" w:rsidRPr="00355898" w:rsidRDefault="005307AF" w:rsidP="00355898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12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추천</w:t>
            </w:r>
            <w:r w:rsidR="00ED1139"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부문</w:t>
            </w:r>
          </w:p>
        </w:tc>
        <w:tc>
          <w:tcPr>
            <w:tcW w:w="875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ind w:firstLineChars="101" w:firstLine="22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①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생명존중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  <w:r w:rsidR="008F15B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②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사회공헌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기본정보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주요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수상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 사유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추천자</w:t>
            </w:r>
          </w:p>
          <w:p w:rsidR="000854D4" w:rsidRPr="002F74DC" w:rsidRDefault="000854D4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(공동추천대표자</w:t>
            </w:r>
            <w:r w:rsidR="007A210E"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)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518B0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연령(만)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D1139" w:rsidRPr="008F15BC" w:rsidTr="00FA339E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F40B7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hRule="exact" w:val="2689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after="24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위와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같이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후보자</w:t>
            </w:r>
            <w:r w:rsidR="000854D4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추천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서를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제출합니다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>.</w:t>
            </w:r>
          </w:p>
          <w:p w:rsidR="005307AF" w:rsidRPr="002F74DC" w:rsidRDefault="003A715C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202</w:t>
            </w:r>
            <w:r w:rsidR="00211B06"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년    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월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일</w:t>
            </w:r>
          </w:p>
          <w:p w:rsidR="005307AF" w:rsidRPr="002F74DC" w:rsidRDefault="00ED1139" w:rsidP="002F74DC">
            <w:pPr>
              <w:wordWrap/>
              <w:spacing w:before="100" w:after="240" w:line="276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추천자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:                (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인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5307AF" w:rsidRPr="002F74DC" w:rsidRDefault="005307AF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>라이나전성기재단 이사장 귀하</w:t>
            </w:r>
          </w:p>
        </w:tc>
      </w:tr>
      <w:tr w:rsidR="005307AF" w:rsidRPr="008F15BC" w:rsidTr="002F74DC">
        <w:trPr>
          <w:trHeight w:val="120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56553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 w:val="22"/>
                <w:szCs w:val="22"/>
              </w:rPr>
              <w:t>첨부서류</w:t>
            </w:r>
          </w:p>
        </w:tc>
        <w:tc>
          <w:tcPr>
            <w:tcW w:w="8789" w:type="dxa"/>
            <w:gridSpan w:val="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1. 공동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추천자 명단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(해당될 경우) 1부</w:t>
            </w:r>
            <w:r w:rsidR="003A715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.</w:t>
            </w:r>
          </w:p>
          <w:p w:rsidR="005307AF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ED1139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후보자 공적서(공적 증빙자료 포함)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1부. </w:t>
            </w:r>
          </w:p>
          <w:p w:rsidR="005307AF" w:rsidRPr="002F74DC" w:rsidRDefault="007A210E" w:rsidP="008D2F55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개인정보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수집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및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이용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동의서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각 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부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끝.</w:t>
            </w:r>
          </w:p>
        </w:tc>
      </w:tr>
    </w:tbl>
    <w:p w:rsidR="0056553A" w:rsidRPr="002F74DC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2F74DC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2F74DC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2F74DC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365CC0" w:rsidRPr="002F74DC" w:rsidRDefault="00365CC0" w:rsidP="00365CC0">
      <w:pPr>
        <w:rPr>
          <w:rFonts w:ascii="HY중고딕" w:eastAsia="HY중고딕"/>
          <w:b/>
          <w:bCs/>
          <w:u w:val="single"/>
        </w:rPr>
      </w:pPr>
    </w:p>
    <w:p w:rsidR="00365CC0" w:rsidRPr="002F74DC" w:rsidRDefault="00365CC0" w:rsidP="00365CC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2F74DC">
        <w:rPr>
          <w:rFonts w:ascii="HY견고딕" w:eastAsia="HY견고딕" w:hAnsiTheme="minorEastAsia" w:hint="eastAsia"/>
          <w:bCs/>
          <w:sz w:val="40"/>
          <w:u w:val="single"/>
        </w:rPr>
        <w:t>공동</w:t>
      </w:r>
      <w:r w:rsidR="002F74DC"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</w:t>
      </w:r>
      <w:r w:rsidRPr="002F74DC">
        <w:rPr>
          <w:rFonts w:ascii="HY견고딕" w:eastAsia="HY견고딕" w:hAnsiTheme="minorEastAsia" w:hint="eastAsia"/>
          <w:bCs/>
          <w:sz w:val="40"/>
          <w:u w:val="single"/>
        </w:rPr>
        <w:t>추천자 명단</w:t>
      </w:r>
    </w:p>
    <w:p w:rsidR="00365CC0" w:rsidRPr="00365CC0" w:rsidRDefault="008518B0" w:rsidP="00365CC0">
      <w:pPr>
        <w:spacing w:line="276" w:lineRule="auto"/>
        <w:jc w:val="left"/>
        <w:rPr>
          <w:rFonts w:asciiTheme="minorEastAsia" w:eastAsiaTheme="minorEastAsia" w:hAnsiTheme="minorEastAsia"/>
          <w:b/>
          <w:bCs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2126"/>
      </w:tblGrid>
      <w:tr w:rsidR="007A210E" w:rsidRPr="008F15BC" w:rsidTr="00C240D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성 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2F74DC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연령(만)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전화번호</w:t>
            </w:r>
          </w:p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E-mail</w:t>
            </w: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A715C">
        <w:trPr>
          <w:trHeight w:val="1779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 xml:space="preserve">총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  <w:u w:val="single"/>
              </w:rPr>
              <w:t xml:space="preserve">   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>명</w:t>
            </w:r>
          </w:p>
        </w:tc>
      </w:tr>
    </w:tbl>
    <w:p w:rsidR="003A715C" w:rsidRDefault="003A715C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</w:p>
    <w:p w:rsidR="00C240D1" w:rsidRPr="003A715C" w:rsidRDefault="00C240D1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※ </w:t>
      </w:r>
      <w:r w:rsidR="002F74D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다수가 추천하는 경우</w:t>
      </w:r>
      <w:r w:rsidR="003A715C">
        <w:rPr>
          <w:rFonts w:ascii="HY중고딕" w:eastAsia="HY중고딕" w:hAnsi="돋움" w:cs="Tahoma" w:hint="eastAsia"/>
          <w:color w:val="FF0000"/>
          <w:sz w:val="22"/>
          <w:szCs w:val="18"/>
        </w:rPr>
        <w:t>만 기재</w:t>
      </w:r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※ 누구의 추천을 받았는지</w:t>
      </w:r>
      <w:r w:rsidRPr="003A715C">
        <w:rPr>
          <w:rFonts w:ascii="HY중고딕" w:eastAsia="HY중고딕" w:hAnsi="돋움" w:cs="Tahoma"/>
          <w:color w:val="FF0000"/>
          <w:sz w:val="22"/>
          <w:szCs w:val="18"/>
        </w:rPr>
        <w:t xml:space="preserve">,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얼마나 많은 사람의 추천을 받았는지는 수상자 선정에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211B06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전혀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영향을 주지</w:t>
      </w:r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3A715C">
        <w:rPr>
          <w:rFonts w:ascii="HY중고딕" w:eastAsia="HY중고딕" w:hAnsi="돋움" w:cs="Tahoma"/>
          <w:color w:val="FF0000"/>
          <w:sz w:val="22"/>
          <w:szCs w:val="18"/>
        </w:rPr>
        <w:t xml:space="preserve">  </w:t>
      </w:r>
      <w:r w:rsidR="00211B06">
        <w:rPr>
          <w:rFonts w:ascii="HY중고딕" w:eastAsia="HY중고딕" w:hAnsi="돋움" w:cs="Tahoma" w:hint="eastAsia"/>
          <w:color w:val="FF0000"/>
          <w:sz w:val="22"/>
          <w:szCs w:val="18"/>
        </w:rPr>
        <w:t>않습니다</w:t>
      </w:r>
      <w:bookmarkStart w:id="0" w:name="_GoBack"/>
      <w:bookmarkEnd w:id="0"/>
    </w:p>
    <w:p w:rsidR="00C240D1" w:rsidRPr="003A715C" w:rsidRDefault="00C240D1" w:rsidP="008F15BC">
      <w:pPr>
        <w:rPr>
          <w:rFonts w:asciiTheme="minorEastAsia" w:eastAsiaTheme="minorEastAsia" w:hAnsiTheme="minorEastAsia"/>
          <w:b/>
          <w:bCs/>
          <w:i/>
          <w:sz w:val="22"/>
        </w:rPr>
      </w:pPr>
    </w:p>
    <w:p w:rsidR="008518B0" w:rsidRPr="003A715C" w:rsidRDefault="008518B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3A715C" w:rsidRDefault="003A715C" w:rsidP="008F15BC">
      <w:pPr>
        <w:rPr>
          <w:rFonts w:ascii="HY중고딕" w:eastAsia="HY중고딕" w:hAnsiTheme="minorEastAsia"/>
          <w:b/>
          <w:bCs/>
          <w:sz w:val="22"/>
        </w:rPr>
      </w:pPr>
    </w:p>
    <w:p w:rsidR="007A210E" w:rsidRPr="008518B0" w:rsidRDefault="007A210E" w:rsidP="008F15BC">
      <w:pPr>
        <w:rPr>
          <w:rFonts w:ascii="HY중고딕" w:eastAsia="HY중고딕" w:hAnsiTheme="minorEastAsia"/>
          <w:b/>
          <w:bCs/>
          <w:sz w:val="22"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8518B0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8518B0" w:rsidRDefault="00ED1139" w:rsidP="008518B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8518B0">
        <w:rPr>
          <w:rFonts w:ascii="HY견고딕" w:eastAsia="HY견고딕" w:hAnsiTheme="minorEastAsia" w:hint="eastAsia"/>
          <w:bCs/>
          <w:sz w:val="40"/>
          <w:u w:val="single"/>
        </w:rPr>
        <w:t>후보자 공적서(업적상세)</w:t>
      </w:r>
    </w:p>
    <w:p w:rsidR="008518B0" w:rsidRPr="008518B0" w:rsidRDefault="008518B0" w:rsidP="008518B0">
      <w:pPr>
        <w:spacing w:line="276" w:lineRule="auto"/>
        <w:rPr>
          <w:rFonts w:ascii="HY중고딕" w:eastAsia="HY중고딕" w:hAnsiTheme="minorEastAsia"/>
          <w:b/>
          <w:bCs/>
          <w:u w:val="single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5E1E7A" w:rsidRPr="008F15BC" w:rsidTr="005E1E7A">
        <w:trPr>
          <w:trHeight w:val="11001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6553A">
            <w:pPr>
              <w:spacing w:line="276" w:lineRule="auto"/>
              <w:jc w:val="center"/>
              <w:rPr>
                <w:rFonts w:ascii="HY중고딕" w:eastAsia="HY중고딕" w:hAnsi="Tahoma" w:cs="Tahoma"/>
                <w:color w:val="FF0000"/>
                <w:sz w:val="22"/>
                <w:szCs w:val="18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대표적이고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핵심적인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업적에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주시고(2~3페이지 분량)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, </w:t>
            </w:r>
          </w:p>
          <w:p w:rsidR="005E1E7A" w:rsidRPr="0056553A" w:rsidRDefault="005E1E7A" w:rsidP="0056553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등은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제목만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간단히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기술하시기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바랍니다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>.</w:t>
            </w:r>
          </w:p>
        </w:tc>
      </w:tr>
      <w:tr w:rsidR="005E1E7A" w:rsidRPr="008F15BC" w:rsidTr="008518B0">
        <w:trPr>
          <w:trHeight w:val="1555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증빙자료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Cs/>
                <w:color w:val="FF0000"/>
                <w:sz w:val="22"/>
                <w:szCs w:val="20"/>
              </w:rPr>
              <w:t>첨부할 증빙자료 목록을 기입하시기 바랍니다.</w:t>
            </w:r>
          </w:p>
        </w:tc>
      </w:tr>
    </w:tbl>
    <w:p w:rsidR="008F15BC" w:rsidRDefault="008F15BC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D2507F" w:rsidRDefault="00D2507F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85189F" w:rsidRPr="002F74DC" w:rsidRDefault="005E1E7A" w:rsidP="005E1E7A">
      <w:pPr>
        <w:jc w:val="center"/>
        <w:rPr>
          <w:rFonts w:ascii="HY견고딕" w:eastAsia="HY견고딕" w:hAnsiTheme="minorEastAsia"/>
          <w:sz w:val="32"/>
        </w:rPr>
      </w:pPr>
      <w:r w:rsidRPr="002F74DC">
        <w:rPr>
          <w:rFonts w:ascii="HY견고딕" w:eastAsia="HY견고딕" w:hAnsiTheme="minorEastAsia" w:hint="eastAsia"/>
          <w:sz w:val="32"/>
        </w:rPr>
        <w:t>라이나전성기재단 귀중</w:t>
      </w:r>
    </w:p>
    <w:p w:rsidR="0085189F" w:rsidRPr="008518B0" w:rsidRDefault="0085189F" w:rsidP="0085189F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3</w:t>
      </w:r>
      <w:r w:rsidR="00FC76B3">
        <w:rPr>
          <w:rFonts w:ascii="HY중고딕" w:eastAsia="HY중고딕" w:hAnsiTheme="minorEastAsia" w:hint="eastAsia"/>
          <w:b/>
          <w:bCs/>
          <w:sz w:val="22"/>
        </w:rPr>
        <w:t>_1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  <w:r w:rsidR="008D7E87" w:rsidRPr="008518B0">
        <w:rPr>
          <w:rFonts w:ascii="HY중고딕" w:eastAsia="HY중고딕" w:hAnsiTheme="minorEastAsia" w:hint="eastAsia"/>
          <w:b/>
          <w:bCs/>
          <w:sz w:val="22"/>
        </w:rPr>
        <w:t xml:space="preserve"> </w:t>
      </w:r>
    </w:p>
    <w:p w:rsidR="008D7E87" w:rsidRPr="008518B0" w:rsidRDefault="008D7E87" w:rsidP="0085189F">
      <w:pPr>
        <w:rPr>
          <w:rFonts w:ascii="HY중고딕" w:eastAsia="HY중고딕" w:hAnsiTheme="minorEastAsia"/>
          <w:b/>
          <w:bCs/>
        </w:rPr>
      </w:pPr>
    </w:p>
    <w:p w:rsidR="009F1F29" w:rsidRPr="00510668" w:rsidRDefault="0095076C" w:rsidP="00FB05D2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라이나50+어워즈 </w:t>
      </w:r>
      <w:r w:rsidR="00463CEE"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추천자</w:t>
      </w:r>
      <w:r w:rsidR="00463CEE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개인정보 수집</w:t>
      </w:r>
      <w:r w:rsidR="008D7E87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및 </w:t>
      </w:r>
      <w:r w:rsidR="000552A5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8D7E87" w:rsidRPr="0095076C" w:rsidRDefault="008D7E87" w:rsidP="008D7E87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8518B0">
        <w:trPr>
          <w:trHeight w:val="611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C90" w:rsidRPr="006F5C4D" w:rsidRDefault="00212C90" w:rsidP="00212C90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212C90" w:rsidRDefault="0095076C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="00C05482"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293606" w:rsidRPr="00212C90" w:rsidRDefault="008D7E87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B740B4">
              <w:rPr>
                <w:rFonts w:ascii="HY중고딕" w:eastAsia="HY중고딕" w:hAnsiTheme="minorEastAsia" w:hint="eastAsia"/>
              </w:rPr>
              <w:t xml:space="preserve">추천서 </w:t>
            </w:r>
            <w:r w:rsidR="00842D39" w:rsidRPr="00212C90">
              <w:rPr>
                <w:rFonts w:ascii="HY중고딕" w:eastAsia="HY중고딕" w:hAnsiTheme="minorEastAsia" w:hint="eastAsia"/>
              </w:rPr>
              <w:t>등록</w:t>
            </w:r>
            <w:r w:rsidR="00B740B4">
              <w:rPr>
                <w:rFonts w:ascii="HY중고딕" w:eastAsia="HY중고딕" w:hAnsiTheme="minorEastAsia" w:hint="eastAsia"/>
              </w:rPr>
              <w:t xml:space="preserve">, </w:t>
            </w:r>
            <w:r w:rsidR="00FC76B3">
              <w:rPr>
                <w:rFonts w:ascii="HY중고딕" w:eastAsia="HY중고딕" w:hAnsiTheme="minorEastAsia" w:hint="eastAsia"/>
              </w:rPr>
              <w:t xml:space="preserve">추천자 </w:t>
            </w:r>
            <w:r w:rsidR="00B740B4">
              <w:rPr>
                <w:rFonts w:ascii="HY중고딕" w:eastAsia="HY중고딕" w:hAnsiTheme="minorEastAsia" w:hint="eastAsia"/>
              </w:rPr>
              <w:t>자격 검토</w:t>
            </w:r>
          </w:p>
          <w:p w:rsidR="00842D39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463CEE"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 w:rsidR="00842D39" w:rsidRPr="00212C90">
              <w:rPr>
                <w:rFonts w:ascii="HY중고딕" w:eastAsia="HY중고딕" w:hAnsiTheme="minorEastAsia" w:hint="eastAsia"/>
              </w:rPr>
              <w:t xml:space="preserve">추천의사 </w:t>
            </w:r>
            <w:r>
              <w:rPr>
                <w:rFonts w:ascii="HY중고딕" w:eastAsia="HY중고딕" w:hAnsiTheme="minorEastAsia" w:hint="eastAsia"/>
              </w:rPr>
              <w:t>확인, 자료 보완 요청</w:t>
            </w:r>
          </w:p>
          <w:p w:rsidR="00C05482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212C90" w:rsidRDefault="008518B0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B740B4"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 xml:space="preserve">뉴스레터 </w:t>
            </w:r>
            <w:r w:rsidR="00C05482" w:rsidRPr="00212C90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9B4527" w:rsidRPr="00212C90" w:rsidRDefault="009B4527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성명, </w:t>
            </w:r>
            <w:r w:rsidR="008518B0" w:rsidRPr="00212C90">
              <w:rPr>
                <w:rFonts w:ascii="HY중고딕" w:eastAsia="HY중고딕" w:hAnsiTheme="minorEastAsia" w:hint="eastAsia"/>
              </w:rPr>
              <w:t>연령</w:t>
            </w:r>
            <w:r w:rsidR="00EF3B96" w:rsidRPr="00212C90">
              <w:rPr>
                <w:rFonts w:ascii="HY중고딕" w:eastAsia="HY중고딕" w:hAnsiTheme="minorEastAsia" w:hint="eastAsia"/>
              </w:rPr>
              <w:t>(만)</w:t>
            </w:r>
            <w:r w:rsidRPr="00212C90">
              <w:rPr>
                <w:rFonts w:ascii="HY중고딕" w:eastAsia="HY중고딕" w:hAnsiTheme="minorEastAsia" w:hint="eastAsia"/>
              </w:rPr>
              <w:t xml:space="preserve">, 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 w:rsidR="00463CEE" w:rsidRPr="00212C90">
              <w:rPr>
                <w:rFonts w:ascii="HY중고딕" w:eastAsia="HY중고딕" w:hAnsiTheme="minorEastAsia" w:hint="eastAsia"/>
              </w:rPr>
              <w:t>, 추천</w:t>
            </w:r>
            <w:r w:rsidR="00B740B4">
              <w:rPr>
                <w:rFonts w:ascii="HY중고딕" w:eastAsia="HY중고딕" w:hAnsiTheme="minorEastAsia" w:hint="eastAsia"/>
              </w:rPr>
              <w:t xml:space="preserve"> </w:t>
            </w:r>
            <w:r w:rsidR="00463CEE" w:rsidRPr="00212C90">
              <w:rPr>
                <w:rFonts w:ascii="HY중고딕" w:eastAsia="HY중고딕" w:hAnsiTheme="minorEastAsia" w:hint="eastAsia"/>
              </w:rPr>
              <w:t>사유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231F86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212C90" w:rsidRDefault="00212C90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7"/>
                <w:szCs w:val="27"/>
                <w:u w:val="single"/>
              </w:rPr>
            </w:pP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212C90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212C90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B740B4" w:rsidRDefault="00B740B4" w:rsidP="00B740B4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 w:rsidR="00FC76B3">
        <w:rPr>
          <w:rFonts w:ascii="HY중고딕" w:eastAsia="HY중고딕" w:hAnsiTheme="minorEastAsia" w:hint="eastAsia"/>
          <w:szCs w:val="20"/>
        </w:rPr>
        <w:t xml:space="preserve"> </w:t>
      </w:r>
    </w:p>
    <w:p w:rsidR="00B740B4" w:rsidRDefault="00B740B4" w:rsidP="00B740B4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423508" w:rsidRDefault="00423508" w:rsidP="00423508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추천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B740B4" w:rsidRPr="00423508" w:rsidRDefault="00423508" w:rsidP="00B740B4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 xml:space="preserve">(※ </w:t>
      </w:r>
      <w:r w:rsidRPr="00423508">
        <w:rPr>
          <w:rFonts w:ascii="HY중고딕" w:eastAsia="HY중고딕" w:hAnsiTheme="minorEastAsia" w:hint="eastAsia"/>
          <w:b/>
          <w:szCs w:val="22"/>
        </w:rPr>
        <w:t>공동 추천의 경우 공동 추천자 명단에 기재된 인원 모두 기재</w:t>
      </w:r>
      <w:r w:rsidRPr="00C553FC"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B740B4" w:rsidTr="00423508">
        <w:trPr>
          <w:trHeight w:val="57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B740B4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B740B4" w:rsidRPr="00AD2146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B740B4" w:rsidRPr="003071CC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B740B4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</w:p>
    <w:p w:rsidR="00463CEE" w:rsidRPr="00510668" w:rsidRDefault="00463CEE" w:rsidP="00FC76B3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</w:t>
      </w:r>
      <w:r w:rsidR="00510668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</w:t>
      </w:r>
      <w:r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후보자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개인정보 </w:t>
      </w:r>
      <w:r w:rsidR="00FC76B3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수집 및 </w:t>
      </w:r>
      <w:r w:rsidR="0001318A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463CEE" w:rsidRPr="0095076C" w:rsidRDefault="00463CEE" w:rsidP="00463CEE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63CEE" w:rsidRPr="008F15BC" w:rsidTr="00C553FC">
        <w:trPr>
          <w:trHeight w:val="65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76B3" w:rsidRPr="006F5C4D" w:rsidRDefault="00FC76B3" w:rsidP="00FC76B3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C4959" w:rsidRPr="00FC76B3" w:rsidRDefault="009C4959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FC76B3" w:rsidRPr="00212C90" w:rsidRDefault="00FC76B3" w:rsidP="00FC76B3">
            <w:pPr>
              <w:pStyle w:val="a6"/>
              <w:numPr>
                <w:ilvl w:val="0"/>
                <w:numId w:val="10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후보자 </w:t>
            </w:r>
            <w:r>
              <w:rPr>
                <w:rFonts w:ascii="HY중고딕" w:eastAsia="HY중고딕" w:hAnsiTheme="minorEastAsia" w:hint="eastAsia"/>
              </w:rPr>
              <w:t>등록 및 자격 검토, 심사, 선정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>
              <w:rPr>
                <w:rFonts w:ascii="HY중고딕" w:eastAsia="HY중고딕" w:hAnsiTheme="minorEastAsia" w:hint="eastAsia"/>
              </w:rPr>
              <w:t>정보 확인, 자료 보완 요청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>뉴스레터 제공</w:t>
            </w:r>
          </w:p>
          <w:p w:rsidR="00463CEE" w:rsidRPr="00FC76B3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01318A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C553FC">
              <w:rPr>
                <w:rFonts w:hint="eastAsia"/>
                <w:b/>
                <w:u w:val="single"/>
              </w:rPr>
              <w:t>·</w:t>
            </w: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="00463CEE" w:rsidRPr="00C553FC">
              <w:rPr>
                <w:rFonts w:ascii="HY중고딕" w:eastAsia="HY중고딕" w:hAnsiTheme="minorEastAsia" w:hint="eastAsia"/>
                <w:b/>
                <w:u w:val="single"/>
              </w:rPr>
              <w:t>하려는 개인정보 항목</w:t>
            </w:r>
          </w:p>
          <w:p w:rsidR="00463CEE" w:rsidRPr="00FC76B3" w:rsidRDefault="00FC76B3" w:rsidP="00FC76B3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후보자 기본 정보[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성명, </w:t>
            </w:r>
            <w:r w:rsidR="00DF7CED" w:rsidRPr="00FC76B3">
              <w:rPr>
                <w:rFonts w:ascii="HY중고딕" w:eastAsia="HY중고딕" w:hAnsiTheme="minorEastAsia" w:hint="eastAsia"/>
              </w:rPr>
              <w:t>생년월일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, </w:t>
            </w:r>
            <w:r w:rsidR="00DF7CED" w:rsidRPr="00FC76B3">
              <w:rPr>
                <w:rFonts w:ascii="HY중고딕" w:eastAsia="HY중고딕" w:hAnsiTheme="minorEastAsia" w:hint="eastAsia"/>
              </w:rPr>
              <w:t xml:space="preserve">주소, 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>
              <w:rPr>
                <w:rFonts w:ascii="HY중고딕" w:eastAsia="HY중고딕" w:hAnsiTheme="minorEastAsia" w:hint="eastAsia"/>
              </w:rPr>
              <w:t>]</w:t>
            </w:r>
            <w:r w:rsidR="00DF7CED" w:rsidRPr="00FC76B3">
              <w:rPr>
                <w:rFonts w:ascii="HY중고딕" w:eastAsia="HY중고딕" w:hAnsiTheme="minorEastAsia" w:hint="eastAsia"/>
              </w:rPr>
              <w:t>, 주요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수상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업적</w:t>
            </w:r>
            <w:r>
              <w:rPr>
                <w:rFonts w:ascii="HY중고딕" w:eastAsia="HY중고딕" w:hAnsiTheme="minorEastAsia" w:hint="eastAsia"/>
              </w:rPr>
              <w:t xml:space="preserve"> 상세</w:t>
            </w:r>
            <w:r w:rsidR="0001318A" w:rsidRPr="00FC76B3">
              <w:rPr>
                <w:rFonts w:ascii="HY중고딕" w:eastAsia="HY중고딕" w:hAnsiTheme="minorEastAsia" w:hint="eastAsia"/>
              </w:rPr>
              <w:t xml:space="preserve">, 관련 </w:t>
            </w:r>
            <w:r w:rsidR="00C553FC">
              <w:rPr>
                <w:rFonts w:ascii="HY중고딕" w:eastAsia="HY중고딕" w:hAnsiTheme="minorEastAsia" w:hint="eastAsia"/>
              </w:rPr>
              <w:t>증빙</w:t>
            </w:r>
          </w:p>
          <w:p w:rsidR="00463CEE" w:rsidRPr="00FB05D2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463CEE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463CEE" w:rsidRPr="00C553FC" w:rsidRDefault="00C553FC" w:rsidP="00C553FC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4"/>
              </w:rPr>
            </w:pP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553FC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C553FC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463CEE" w:rsidRDefault="00463CEE" w:rsidP="00463CEE">
      <w:pPr>
        <w:rPr>
          <w:rFonts w:asciiTheme="minorEastAsia" w:eastAsiaTheme="minorEastAsia" w:hAnsiTheme="minorEastAsia"/>
          <w:sz w:val="18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:rsidR="00C553FC" w:rsidRPr="006F5C4D" w:rsidRDefault="00C553FC" w:rsidP="00C553FC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후보자가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C553FC" w:rsidRPr="00C553FC" w:rsidRDefault="00C553FC" w:rsidP="00C553FC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>(※ 후보자가 다수인 경우 명단에 포함된 인원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C553FC" w:rsidTr="00C553FC">
        <w:trPr>
          <w:trHeight w:val="46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C553FC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C553FC" w:rsidRPr="00AD2146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C553FC" w:rsidRPr="003071C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C553F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C553FC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70" w:rsidRDefault="00FF0470" w:rsidP="005C5A76">
      <w:r>
        <w:separator/>
      </w:r>
    </w:p>
  </w:endnote>
  <w:endnote w:type="continuationSeparator" w:id="0">
    <w:p w:rsidR="00FF0470" w:rsidRDefault="00FF0470" w:rsidP="005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70" w:rsidRDefault="00FF0470" w:rsidP="005C5A76">
      <w:r>
        <w:separator/>
      </w:r>
    </w:p>
  </w:footnote>
  <w:footnote w:type="continuationSeparator" w:id="0">
    <w:p w:rsidR="00FF0470" w:rsidRDefault="00FF0470" w:rsidP="005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66E49DB"/>
    <w:multiLevelType w:val="hybridMultilevel"/>
    <w:tmpl w:val="8B56FE70"/>
    <w:lvl w:ilvl="0" w:tplc="4F4CAB02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2" w15:restartNumberingAfterBreak="0">
    <w:nsid w:val="07A856E4"/>
    <w:multiLevelType w:val="hybridMultilevel"/>
    <w:tmpl w:val="1756B610"/>
    <w:lvl w:ilvl="0" w:tplc="8702F664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08" w:hanging="400"/>
      </w:pPr>
    </w:lvl>
    <w:lvl w:ilvl="2" w:tplc="0409001B" w:tentative="1">
      <w:start w:val="1"/>
      <w:numFmt w:val="lowerRoman"/>
      <w:lvlText w:val="%3."/>
      <w:lvlJc w:val="right"/>
      <w:pPr>
        <w:ind w:left="3508" w:hanging="400"/>
      </w:pPr>
    </w:lvl>
    <w:lvl w:ilvl="3" w:tplc="0409000F" w:tentative="1">
      <w:start w:val="1"/>
      <w:numFmt w:val="decimal"/>
      <w:lvlText w:val="%4."/>
      <w:lvlJc w:val="left"/>
      <w:pPr>
        <w:ind w:left="3908" w:hanging="400"/>
      </w:pPr>
    </w:lvl>
    <w:lvl w:ilvl="4" w:tplc="04090019" w:tentative="1">
      <w:start w:val="1"/>
      <w:numFmt w:val="upperLetter"/>
      <w:lvlText w:val="%5."/>
      <w:lvlJc w:val="left"/>
      <w:pPr>
        <w:ind w:left="4308" w:hanging="400"/>
      </w:pPr>
    </w:lvl>
    <w:lvl w:ilvl="5" w:tplc="0409001B" w:tentative="1">
      <w:start w:val="1"/>
      <w:numFmt w:val="lowerRoman"/>
      <w:lvlText w:val="%6."/>
      <w:lvlJc w:val="right"/>
      <w:pPr>
        <w:ind w:left="4708" w:hanging="400"/>
      </w:pPr>
    </w:lvl>
    <w:lvl w:ilvl="6" w:tplc="0409000F" w:tentative="1">
      <w:start w:val="1"/>
      <w:numFmt w:val="decimal"/>
      <w:lvlText w:val="%7."/>
      <w:lvlJc w:val="left"/>
      <w:pPr>
        <w:ind w:left="5108" w:hanging="400"/>
      </w:pPr>
    </w:lvl>
    <w:lvl w:ilvl="7" w:tplc="04090019" w:tentative="1">
      <w:start w:val="1"/>
      <w:numFmt w:val="upperLetter"/>
      <w:lvlText w:val="%8."/>
      <w:lvlJc w:val="left"/>
      <w:pPr>
        <w:ind w:left="5508" w:hanging="400"/>
      </w:pPr>
    </w:lvl>
    <w:lvl w:ilvl="8" w:tplc="0409001B" w:tentative="1">
      <w:start w:val="1"/>
      <w:numFmt w:val="lowerRoman"/>
      <w:lvlText w:val="%9."/>
      <w:lvlJc w:val="right"/>
      <w:pPr>
        <w:ind w:left="5908" w:hanging="400"/>
      </w:pPr>
    </w:lvl>
  </w:abstractNum>
  <w:abstractNum w:abstractNumId="3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4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051D40"/>
    <w:multiLevelType w:val="hybridMultilevel"/>
    <w:tmpl w:val="93E2E12E"/>
    <w:lvl w:ilvl="0" w:tplc="1EAAE7B4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 w15:restartNumberingAfterBreak="0">
    <w:nsid w:val="2F407325"/>
    <w:multiLevelType w:val="hybridMultilevel"/>
    <w:tmpl w:val="4AC4D2C2"/>
    <w:lvl w:ilvl="0" w:tplc="08090001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3B7F302E"/>
    <w:multiLevelType w:val="hybridMultilevel"/>
    <w:tmpl w:val="321E26F2"/>
    <w:lvl w:ilvl="0" w:tplc="BCA0BF68">
      <w:start w:val="2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5A5403"/>
    <w:multiLevelType w:val="hybridMultilevel"/>
    <w:tmpl w:val="CF6C01FE"/>
    <w:lvl w:ilvl="0" w:tplc="D25C9BA0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 w15:restartNumberingAfterBreak="0">
    <w:nsid w:val="5D246A39"/>
    <w:multiLevelType w:val="hybridMultilevel"/>
    <w:tmpl w:val="C4741708"/>
    <w:lvl w:ilvl="0" w:tplc="F74A542E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4D3570"/>
    <w:multiLevelType w:val="hybridMultilevel"/>
    <w:tmpl w:val="DB1ECB64"/>
    <w:lvl w:ilvl="0" w:tplc="525273E0">
      <w:numFmt w:val="bullet"/>
      <w:lvlText w:val=""/>
      <w:lvlJc w:val="left"/>
      <w:pPr>
        <w:ind w:left="720" w:hanging="360"/>
      </w:pPr>
      <w:rPr>
        <w:rFonts w:ascii="Wingdings" w:eastAsia="바탕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1318A"/>
    <w:rsid w:val="000552A5"/>
    <w:rsid w:val="000854D4"/>
    <w:rsid w:val="00125A2F"/>
    <w:rsid w:val="001771F2"/>
    <w:rsid w:val="001E7478"/>
    <w:rsid w:val="001F40B7"/>
    <w:rsid w:val="0020459D"/>
    <w:rsid w:val="00211B06"/>
    <w:rsid w:val="00212C90"/>
    <w:rsid w:val="00223992"/>
    <w:rsid w:val="00231F86"/>
    <w:rsid w:val="00293606"/>
    <w:rsid w:val="002A7CF4"/>
    <w:rsid w:val="002E706B"/>
    <w:rsid w:val="002F74DC"/>
    <w:rsid w:val="0034236F"/>
    <w:rsid w:val="00351166"/>
    <w:rsid w:val="00355898"/>
    <w:rsid w:val="00365CC0"/>
    <w:rsid w:val="003A2420"/>
    <w:rsid w:val="003A715C"/>
    <w:rsid w:val="003D1134"/>
    <w:rsid w:val="00423508"/>
    <w:rsid w:val="00463CEE"/>
    <w:rsid w:val="00470EC6"/>
    <w:rsid w:val="00510668"/>
    <w:rsid w:val="0052664A"/>
    <w:rsid w:val="005307AF"/>
    <w:rsid w:val="00532375"/>
    <w:rsid w:val="00532970"/>
    <w:rsid w:val="005404A0"/>
    <w:rsid w:val="005468C7"/>
    <w:rsid w:val="00552131"/>
    <w:rsid w:val="005572D8"/>
    <w:rsid w:val="0056553A"/>
    <w:rsid w:val="00571F48"/>
    <w:rsid w:val="005C1375"/>
    <w:rsid w:val="005C5A76"/>
    <w:rsid w:val="005E1E7A"/>
    <w:rsid w:val="00617206"/>
    <w:rsid w:val="0062562D"/>
    <w:rsid w:val="00672D72"/>
    <w:rsid w:val="006D6A02"/>
    <w:rsid w:val="006F75D0"/>
    <w:rsid w:val="007A210E"/>
    <w:rsid w:val="00817725"/>
    <w:rsid w:val="00821F35"/>
    <w:rsid w:val="008407E5"/>
    <w:rsid w:val="00842D39"/>
    <w:rsid w:val="0085189F"/>
    <w:rsid w:val="008518B0"/>
    <w:rsid w:val="00853DB7"/>
    <w:rsid w:val="008D2F55"/>
    <w:rsid w:val="008D7E87"/>
    <w:rsid w:val="008F15BC"/>
    <w:rsid w:val="008F7E7B"/>
    <w:rsid w:val="0095076C"/>
    <w:rsid w:val="009910D7"/>
    <w:rsid w:val="009B4527"/>
    <w:rsid w:val="009C4959"/>
    <w:rsid w:val="009F1F29"/>
    <w:rsid w:val="00A10DE5"/>
    <w:rsid w:val="00A30762"/>
    <w:rsid w:val="00A71A31"/>
    <w:rsid w:val="00A72D7E"/>
    <w:rsid w:val="00AA1CE7"/>
    <w:rsid w:val="00AF388E"/>
    <w:rsid w:val="00B740B4"/>
    <w:rsid w:val="00BE6FD6"/>
    <w:rsid w:val="00C00551"/>
    <w:rsid w:val="00C05482"/>
    <w:rsid w:val="00C240D1"/>
    <w:rsid w:val="00C26A76"/>
    <w:rsid w:val="00C44931"/>
    <w:rsid w:val="00C553FC"/>
    <w:rsid w:val="00C601E6"/>
    <w:rsid w:val="00CB3492"/>
    <w:rsid w:val="00CD00A3"/>
    <w:rsid w:val="00CD203D"/>
    <w:rsid w:val="00D021C0"/>
    <w:rsid w:val="00D2507F"/>
    <w:rsid w:val="00D45A49"/>
    <w:rsid w:val="00D90956"/>
    <w:rsid w:val="00DF7CED"/>
    <w:rsid w:val="00E536FE"/>
    <w:rsid w:val="00ED1139"/>
    <w:rsid w:val="00EF3B96"/>
    <w:rsid w:val="00F009A2"/>
    <w:rsid w:val="00F266C7"/>
    <w:rsid w:val="00F47D6B"/>
    <w:rsid w:val="00F52C57"/>
    <w:rsid w:val="00F81F10"/>
    <w:rsid w:val="00F92912"/>
    <w:rsid w:val="00FB05D2"/>
    <w:rsid w:val="00FC76B3"/>
    <w:rsid w:val="00FD389C"/>
    <w:rsid w:val="00FE31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AF777D1-280F-4CC7-9455-26E890E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8</cp:revision>
  <cp:lastPrinted>2017-08-23T05:24:00Z</cp:lastPrinted>
  <dcterms:created xsi:type="dcterms:W3CDTF">2017-08-24T08:54:00Z</dcterms:created>
  <dcterms:modified xsi:type="dcterms:W3CDTF">2022-05-23T06:01:00Z</dcterms:modified>
</cp:coreProperties>
</file>